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B472" w14:textId="77777777" w:rsidR="00957230" w:rsidRPr="00DA5372" w:rsidRDefault="00DA5372" w:rsidP="00DA5372">
      <w:pPr>
        <w:jc w:val="center"/>
        <w:rPr>
          <w:b/>
          <w:sz w:val="28"/>
          <w:szCs w:val="28"/>
        </w:rPr>
      </w:pPr>
      <w:smartTag w:uri="urn:schemas-microsoft-com:office:smarttags" w:element="place">
        <w:smartTag w:uri="urn:schemas-microsoft-com:office:smarttags" w:element="PlaceType">
          <w:r w:rsidRPr="00DA5372">
            <w:rPr>
              <w:b/>
              <w:sz w:val="28"/>
              <w:szCs w:val="28"/>
            </w:rPr>
            <w:t>VILLAGE</w:t>
          </w:r>
        </w:smartTag>
        <w:r w:rsidRPr="00DA5372">
          <w:rPr>
            <w:b/>
            <w:sz w:val="28"/>
            <w:szCs w:val="28"/>
          </w:rPr>
          <w:t xml:space="preserve"> OF </w:t>
        </w:r>
        <w:smartTag w:uri="urn:schemas-microsoft-com:office:smarttags" w:element="PlaceName">
          <w:r w:rsidRPr="00DA5372">
            <w:rPr>
              <w:b/>
              <w:sz w:val="28"/>
              <w:szCs w:val="28"/>
            </w:rPr>
            <w:t>NORWOOD</w:t>
          </w:r>
        </w:smartTag>
      </w:smartTag>
      <w:r w:rsidRPr="00DA5372">
        <w:rPr>
          <w:b/>
          <w:sz w:val="28"/>
          <w:szCs w:val="28"/>
        </w:rPr>
        <w:t xml:space="preserve">   </w:t>
      </w:r>
    </w:p>
    <w:p w14:paraId="1815319D" w14:textId="77777777" w:rsidR="00DA5372" w:rsidRPr="00DA5372" w:rsidRDefault="00DA5372" w:rsidP="00DA5372">
      <w:pPr>
        <w:jc w:val="center"/>
        <w:rPr>
          <w:b/>
          <w:sz w:val="28"/>
          <w:szCs w:val="28"/>
        </w:rPr>
      </w:pPr>
      <w:r w:rsidRPr="00DA5372">
        <w:rPr>
          <w:b/>
          <w:sz w:val="28"/>
          <w:szCs w:val="28"/>
        </w:rPr>
        <w:t>MEETING OF THE BOARD OF ALDERMEN</w:t>
      </w:r>
    </w:p>
    <w:p w14:paraId="001D105B" w14:textId="77777777" w:rsidR="00DA5372" w:rsidRPr="00DA5372" w:rsidRDefault="00DA5372" w:rsidP="00DA5372">
      <w:pPr>
        <w:jc w:val="center"/>
        <w:rPr>
          <w:b/>
          <w:sz w:val="28"/>
          <w:szCs w:val="28"/>
        </w:rPr>
      </w:pPr>
      <w:r w:rsidRPr="00DA5372">
        <w:rPr>
          <w:b/>
          <w:sz w:val="28"/>
          <w:szCs w:val="28"/>
        </w:rPr>
        <w:t>REGULAR SESSION</w:t>
      </w:r>
    </w:p>
    <w:p w14:paraId="0AAAC082" w14:textId="0B2FEBAA" w:rsidR="000F6E3C" w:rsidRDefault="00E21BEF" w:rsidP="00DA5372">
      <w:pPr>
        <w:jc w:val="center"/>
        <w:rPr>
          <w:b/>
          <w:sz w:val="28"/>
          <w:szCs w:val="28"/>
        </w:rPr>
      </w:pPr>
      <w:r>
        <w:rPr>
          <w:b/>
          <w:sz w:val="28"/>
          <w:szCs w:val="28"/>
        </w:rPr>
        <w:t>January 12, 2023</w:t>
      </w:r>
    </w:p>
    <w:p w14:paraId="5ECD2345" w14:textId="77777777" w:rsidR="00334AF3" w:rsidRDefault="00334AF3" w:rsidP="00DA5372">
      <w:pPr>
        <w:jc w:val="center"/>
        <w:rPr>
          <w:b/>
          <w:sz w:val="28"/>
          <w:szCs w:val="28"/>
        </w:rPr>
      </w:pPr>
    </w:p>
    <w:p w14:paraId="703B323A" w14:textId="196C68E8" w:rsidR="00B90740" w:rsidRDefault="00DA5372" w:rsidP="00DA5372">
      <w:pPr>
        <w:jc w:val="both"/>
      </w:pPr>
      <w:r>
        <w:t>The Mayor and Board of Aldermen met in regular session</w:t>
      </w:r>
      <w:r w:rsidR="000D3A62">
        <w:t xml:space="preserve"> at the Norwood Town Hall</w:t>
      </w:r>
      <w:r>
        <w:t xml:space="preserve"> on </w:t>
      </w:r>
      <w:r w:rsidR="006B65AB">
        <w:t>Monday</w:t>
      </w:r>
      <w:r w:rsidR="00361767">
        <w:t xml:space="preserve">, </w:t>
      </w:r>
      <w:r w:rsidR="00E21BEF">
        <w:t>January 12, 2023</w:t>
      </w:r>
      <w:r w:rsidR="00557767">
        <w:t xml:space="preserve"> </w:t>
      </w:r>
      <w:r>
        <w:t xml:space="preserve">at </w:t>
      </w:r>
      <w:r w:rsidR="00EB0EF8">
        <w:t>7</w:t>
      </w:r>
      <w:r w:rsidR="00991421">
        <w:t>:</w:t>
      </w:r>
      <w:r w:rsidR="00AF7F11">
        <w:t>00</w:t>
      </w:r>
      <w:r>
        <w:t xml:space="preserve"> p.m. with Mayor</w:t>
      </w:r>
      <w:r w:rsidR="004442B1">
        <w:t xml:space="preserve"> </w:t>
      </w:r>
      <w:r w:rsidR="00F90E90">
        <w:t>Becky Bellue</w:t>
      </w:r>
      <w:r w:rsidR="006902B5">
        <w:t xml:space="preserve"> presiding</w:t>
      </w:r>
      <w:r w:rsidR="00566BFD">
        <w:t xml:space="preserve">. </w:t>
      </w:r>
      <w:r w:rsidR="0054434B">
        <w:t xml:space="preserve"> Aldermen</w:t>
      </w:r>
      <w:r w:rsidR="00C961C2">
        <w:t xml:space="preserve"> </w:t>
      </w:r>
      <w:r w:rsidR="006B65AB">
        <w:t>Tyler Glascock</w:t>
      </w:r>
      <w:r w:rsidR="00E21BEF">
        <w:t>, David Jett</w:t>
      </w:r>
      <w:r w:rsidR="00041C22">
        <w:t xml:space="preserve"> </w:t>
      </w:r>
      <w:r w:rsidR="00983E93">
        <w:t xml:space="preserve">and </w:t>
      </w:r>
      <w:proofErr w:type="spellStart"/>
      <w:r w:rsidR="00983E93">
        <w:t>Kimmi</w:t>
      </w:r>
      <w:proofErr w:type="spellEnd"/>
      <w:r w:rsidR="00983E93">
        <w:t xml:space="preserve"> Sellers </w:t>
      </w:r>
      <w:r w:rsidR="00041C22">
        <w:t xml:space="preserve">were present. </w:t>
      </w:r>
    </w:p>
    <w:p w14:paraId="6F74F682" w14:textId="7521BA7B" w:rsidR="00361767" w:rsidRDefault="00361767" w:rsidP="00DA5372">
      <w:pPr>
        <w:jc w:val="both"/>
      </w:pPr>
    </w:p>
    <w:p w14:paraId="2A02C924" w14:textId="31388717" w:rsidR="00DA5372" w:rsidRDefault="00DA5372" w:rsidP="00DA5372">
      <w:pPr>
        <w:jc w:val="both"/>
      </w:pPr>
      <w:r>
        <w:t>All motions carried unanimously unless otherwise noted.</w:t>
      </w:r>
      <w:r w:rsidR="00307EF2">
        <w:t xml:space="preserve"> </w:t>
      </w:r>
    </w:p>
    <w:p w14:paraId="60A35D56" w14:textId="5CBECA19" w:rsidR="000902F1" w:rsidRDefault="000902F1" w:rsidP="00DA5372">
      <w:pPr>
        <w:jc w:val="both"/>
      </w:pPr>
    </w:p>
    <w:p w14:paraId="365ECCCA" w14:textId="17FF9A93" w:rsidR="00106BC6" w:rsidRDefault="009F245E" w:rsidP="00DA5372">
      <w:pPr>
        <w:jc w:val="both"/>
      </w:pPr>
      <w:r>
        <w:t xml:space="preserve">A motion was made by </w:t>
      </w:r>
      <w:r w:rsidR="000D3A62">
        <w:t xml:space="preserve">Ald. </w:t>
      </w:r>
      <w:r w:rsidR="00983E93">
        <w:t>Sellers</w:t>
      </w:r>
      <w:r w:rsidR="001557B0">
        <w:t xml:space="preserve"> </w:t>
      </w:r>
      <w:r>
        <w:t xml:space="preserve">and seconded by </w:t>
      </w:r>
      <w:r w:rsidR="001557B0">
        <w:t xml:space="preserve">Ald. </w:t>
      </w:r>
      <w:r w:rsidR="00E21BEF">
        <w:t>Jett</w:t>
      </w:r>
      <w:r w:rsidR="00041C22">
        <w:t xml:space="preserve"> </w:t>
      </w:r>
      <w:r>
        <w:t xml:space="preserve">approving the minutes of </w:t>
      </w:r>
      <w:r w:rsidR="00E06F96">
        <w:t>the</w:t>
      </w:r>
      <w:r w:rsidR="00031E6B">
        <w:t xml:space="preserve"> </w:t>
      </w:r>
      <w:r w:rsidR="00E21BEF">
        <w:t>December</w:t>
      </w:r>
      <w:r w:rsidR="0076152D">
        <w:t xml:space="preserve"> meeting</w:t>
      </w:r>
      <w:r w:rsidR="000D3A62">
        <w:t>.</w:t>
      </w:r>
    </w:p>
    <w:p w14:paraId="2B7D75BF" w14:textId="071AE83F" w:rsidR="00DB3261" w:rsidRDefault="00DB3261" w:rsidP="00DA5372">
      <w:pPr>
        <w:jc w:val="both"/>
      </w:pPr>
    </w:p>
    <w:p w14:paraId="6DE335C0" w14:textId="1DA94052" w:rsidR="00DA5372" w:rsidRDefault="00DA5372" w:rsidP="00DA5372">
      <w:pPr>
        <w:jc w:val="both"/>
      </w:pPr>
      <w:r>
        <w:t>A motion was made by Ald.</w:t>
      </w:r>
      <w:r w:rsidR="006902B5">
        <w:t xml:space="preserve"> </w:t>
      </w:r>
      <w:r w:rsidR="00E21BEF">
        <w:t>Jett</w:t>
      </w:r>
      <w:r>
        <w:t xml:space="preserve"> and seconded by Ald</w:t>
      </w:r>
      <w:r w:rsidR="0054434B">
        <w:t>.</w:t>
      </w:r>
      <w:r w:rsidR="00563847">
        <w:t xml:space="preserve"> </w:t>
      </w:r>
      <w:r w:rsidR="00D96285">
        <w:t>Sellers</w:t>
      </w:r>
      <w:r w:rsidR="00BE13E9">
        <w:t xml:space="preserve"> </w:t>
      </w:r>
      <w:r w:rsidR="009F245E">
        <w:t>approving</w:t>
      </w:r>
      <w:r w:rsidR="006B776F">
        <w:t xml:space="preserve"> the financial statement </w:t>
      </w:r>
      <w:r w:rsidR="00F86408">
        <w:t xml:space="preserve">for </w:t>
      </w:r>
      <w:r w:rsidR="00E21BEF">
        <w:t>December</w:t>
      </w:r>
      <w:r w:rsidR="00325C8A">
        <w:t xml:space="preserve">, as </w:t>
      </w:r>
      <w:r w:rsidR="006B776F">
        <w:t>well as</w:t>
      </w:r>
      <w:r w:rsidR="009F245E">
        <w:t xml:space="preserve"> </w:t>
      </w:r>
      <w:r w:rsidR="001141C5">
        <w:t xml:space="preserve">payment of the new bills for </w:t>
      </w:r>
      <w:r w:rsidR="00E21BEF">
        <w:t>January</w:t>
      </w:r>
      <w:r w:rsidR="00325C8A">
        <w:t>.</w:t>
      </w:r>
    </w:p>
    <w:p w14:paraId="396C90F8" w14:textId="15024C71" w:rsidR="000933B2" w:rsidRDefault="000933B2" w:rsidP="00DA5372">
      <w:pPr>
        <w:jc w:val="both"/>
      </w:pPr>
    </w:p>
    <w:p w14:paraId="3A69EFAF" w14:textId="77777777" w:rsidR="00DA5372" w:rsidRDefault="00DA5372" w:rsidP="00DA5372">
      <w:pPr>
        <w:jc w:val="both"/>
      </w:pPr>
      <w:r>
        <w:t>OLD BUSINESS:</w:t>
      </w:r>
    </w:p>
    <w:p w14:paraId="0D1CECC9" w14:textId="77777777" w:rsidR="00DA5372" w:rsidRDefault="00DA5372" w:rsidP="00DA5372">
      <w:pPr>
        <w:jc w:val="both"/>
      </w:pPr>
    </w:p>
    <w:p w14:paraId="29B49730" w14:textId="18A89CEB" w:rsidR="0034468B" w:rsidRDefault="00E8217D" w:rsidP="0034468B">
      <w:pPr>
        <w:pStyle w:val="ListParagraph"/>
        <w:numPr>
          <w:ilvl w:val="0"/>
          <w:numId w:val="3"/>
        </w:numPr>
        <w:jc w:val="both"/>
      </w:pPr>
      <w:r>
        <w:t>P</w:t>
      </w:r>
      <w:r w:rsidR="00DA5372">
        <w:t>olice Report –</w:t>
      </w:r>
      <w:r w:rsidR="000B3B97">
        <w:t xml:space="preserve"> </w:t>
      </w:r>
      <w:r w:rsidR="00D96285">
        <w:t xml:space="preserve">Chief Kenny Stewart </w:t>
      </w:r>
      <w:r w:rsidR="00E21BEF">
        <w:t>was unavailable at meeting time, but the monthly report was reviewed.</w:t>
      </w:r>
    </w:p>
    <w:p w14:paraId="1018E0CF" w14:textId="77777777" w:rsidR="001910E3" w:rsidRDefault="001910E3" w:rsidP="001910E3">
      <w:pPr>
        <w:pStyle w:val="ListParagraph"/>
        <w:ind w:left="180"/>
        <w:jc w:val="both"/>
      </w:pPr>
    </w:p>
    <w:p w14:paraId="25752CE8" w14:textId="458D3A45" w:rsidR="00136362" w:rsidRDefault="00E8217D" w:rsidP="00252586">
      <w:pPr>
        <w:pStyle w:val="ListParagraph"/>
        <w:numPr>
          <w:ilvl w:val="0"/>
          <w:numId w:val="3"/>
        </w:numPr>
        <w:jc w:val="both"/>
      </w:pPr>
      <w:r>
        <w:t xml:space="preserve"> </w:t>
      </w:r>
      <w:r w:rsidR="00136362">
        <w:t xml:space="preserve">Fire Report – </w:t>
      </w:r>
      <w:r w:rsidR="00FF4AFB">
        <w:t xml:space="preserve">Chief Jimmy Garig </w:t>
      </w:r>
      <w:r w:rsidR="00E21BEF">
        <w:t>gave the report.  He notified the Board that the NVFD has received $81,000 from Pennington to go toward a truck to replace the one that burned up last year.  They need to raise approximately $69,000 more for the purchase.  A recent lightning strike got the a/c and generator.</w:t>
      </w:r>
    </w:p>
    <w:p w14:paraId="1B48939B" w14:textId="77777777" w:rsidR="00136362" w:rsidRDefault="00136362" w:rsidP="00136362">
      <w:pPr>
        <w:pStyle w:val="ListParagraph"/>
      </w:pPr>
    </w:p>
    <w:p w14:paraId="4A53542F" w14:textId="4E1EA1C7" w:rsidR="007D76BB" w:rsidRDefault="001910E3" w:rsidP="00634BE7">
      <w:pPr>
        <w:pStyle w:val="ListParagraph"/>
        <w:numPr>
          <w:ilvl w:val="0"/>
          <w:numId w:val="3"/>
        </w:numPr>
        <w:jc w:val="both"/>
      </w:pPr>
      <w:r>
        <w:t>Gas Report –</w:t>
      </w:r>
      <w:r w:rsidR="00A34AE7">
        <w:t xml:space="preserve"> </w:t>
      </w:r>
      <w:r w:rsidR="00FF4AFB">
        <w:t xml:space="preserve">Jimmy Garig </w:t>
      </w:r>
      <w:r w:rsidR="00D96285">
        <w:t xml:space="preserve">reported that </w:t>
      </w:r>
      <w:r w:rsidR="00E21BEF">
        <w:t xml:space="preserve">the Gas </w:t>
      </w:r>
      <w:proofErr w:type="spellStart"/>
      <w:r w:rsidR="00E21BEF">
        <w:t>Dist</w:t>
      </w:r>
      <w:proofErr w:type="spellEnd"/>
      <w:r w:rsidR="00E21BEF">
        <w:t xml:space="preserve"> #1 is possibly reducing the Board members from 9 members to 5.</w:t>
      </w:r>
    </w:p>
    <w:p w14:paraId="79D175B9" w14:textId="77777777" w:rsidR="007D76BB" w:rsidRDefault="007D76BB" w:rsidP="007D76BB">
      <w:pPr>
        <w:pStyle w:val="ListParagraph"/>
        <w:ind w:left="480"/>
        <w:jc w:val="both"/>
      </w:pPr>
    </w:p>
    <w:p w14:paraId="3C8CB85D" w14:textId="09E0BD73" w:rsidR="00BC4F36" w:rsidRDefault="00E8217D" w:rsidP="00C9635A">
      <w:pPr>
        <w:pStyle w:val="ListParagraph"/>
        <w:numPr>
          <w:ilvl w:val="0"/>
          <w:numId w:val="3"/>
        </w:numPr>
        <w:jc w:val="both"/>
      </w:pPr>
      <w:r>
        <w:t xml:space="preserve"> </w:t>
      </w:r>
      <w:r w:rsidR="00136362">
        <w:t>Maintenanc</w:t>
      </w:r>
      <w:r w:rsidR="00FD7AA2">
        <w:t>e Report –</w:t>
      </w:r>
      <w:r w:rsidR="00916981">
        <w:t xml:space="preserve"> </w:t>
      </w:r>
      <w:proofErr w:type="spellStart"/>
      <w:r w:rsidR="00D96285">
        <w:t>Kohnke</w:t>
      </w:r>
      <w:proofErr w:type="spellEnd"/>
      <w:r w:rsidR="00D96285">
        <w:t xml:space="preserve"> </w:t>
      </w:r>
      <w:proofErr w:type="spellStart"/>
      <w:r w:rsidR="00D96285">
        <w:t>Rogillio</w:t>
      </w:r>
      <w:proofErr w:type="spellEnd"/>
      <w:r w:rsidR="00D96285">
        <w:t xml:space="preserve"> </w:t>
      </w:r>
      <w:r w:rsidR="00202560">
        <w:t xml:space="preserve">reported that </w:t>
      </w:r>
      <w:r w:rsidR="00E21BEF">
        <w:t>we were only minimally affected by the freeze.  There is currently a leak on Shady Grove Lane that may require digging up some asphalt to fix.  Entergy to do their switch-over for the new well over the next week.  Mayor Bellue said that she’s been in touch with the EFP Police Jury and their pot hole repair machine has been fixed.  Thompson Creek Road is on the list.</w:t>
      </w:r>
    </w:p>
    <w:p w14:paraId="5BA39AB2" w14:textId="77777777" w:rsidR="00875AF8" w:rsidRDefault="00875AF8" w:rsidP="00875AF8">
      <w:pPr>
        <w:pStyle w:val="ListParagraph"/>
      </w:pPr>
    </w:p>
    <w:p w14:paraId="02BBAA49" w14:textId="3ED61DAD" w:rsidR="00D875C1" w:rsidRDefault="00E01040" w:rsidP="00DB3261">
      <w:pPr>
        <w:pStyle w:val="ListParagraph"/>
        <w:numPr>
          <w:ilvl w:val="0"/>
          <w:numId w:val="3"/>
        </w:numPr>
        <w:jc w:val="both"/>
      </w:pPr>
      <w:r>
        <w:t>Clerk’s Report –</w:t>
      </w:r>
      <w:r w:rsidR="0077296A">
        <w:t xml:space="preserve"> Clerk Jennie Jelks </w:t>
      </w:r>
      <w:r w:rsidR="00E21BEF">
        <w:t xml:space="preserve">said that she had recently attended </w:t>
      </w:r>
      <w:proofErr w:type="gramStart"/>
      <w:r w:rsidR="00E21BEF">
        <w:t>a</w:t>
      </w:r>
      <w:proofErr w:type="gramEnd"/>
      <w:r w:rsidR="00E21BEF">
        <w:t xml:space="preserve"> LMA/LLA meeting and there are some changes that we will need to make.  </w:t>
      </w:r>
      <w:r w:rsidR="009F7124">
        <w:t xml:space="preserve">  </w:t>
      </w:r>
    </w:p>
    <w:p w14:paraId="18FB42E6" w14:textId="77777777" w:rsidR="00202560" w:rsidRDefault="00202560" w:rsidP="00202560">
      <w:pPr>
        <w:pStyle w:val="ListParagraph"/>
      </w:pPr>
    </w:p>
    <w:p w14:paraId="79F3CC8D" w14:textId="4B1F63E8" w:rsidR="00202560" w:rsidRDefault="00202560" w:rsidP="00DB3261">
      <w:pPr>
        <w:pStyle w:val="ListParagraph"/>
        <w:numPr>
          <w:ilvl w:val="0"/>
          <w:numId w:val="3"/>
        </w:numPr>
        <w:jc w:val="both"/>
      </w:pPr>
      <w:r>
        <w:t xml:space="preserve">Mayor/Aldermen Discussion – </w:t>
      </w:r>
      <w:r w:rsidR="006B65AB">
        <w:t>None</w:t>
      </w:r>
    </w:p>
    <w:p w14:paraId="0F882F37" w14:textId="77777777" w:rsidR="006B65AB" w:rsidRDefault="006B65AB" w:rsidP="006B65AB">
      <w:pPr>
        <w:pStyle w:val="ListParagraph"/>
      </w:pPr>
    </w:p>
    <w:p w14:paraId="0E4887A3" w14:textId="25B7A2ED" w:rsidR="006B65AB" w:rsidRDefault="00E21BEF" w:rsidP="00DB3261">
      <w:pPr>
        <w:pStyle w:val="ListParagraph"/>
        <w:numPr>
          <w:ilvl w:val="0"/>
          <w:numId w:val="3"/>
        </w:numPr>
        <w:jc w:val="both"/>
      </w:pPr>
      <w:r>
        <w:t xml:space="preserve">Morgan Improvements Contract – A motion was made by </w:t>
      </w:r>
      <w:r w:rsidR="00213E65">
        <w:t>Ald. Sellers and was seconded by Ald. Glascock to accept the contract as written and to allow Mayor Bellue to sign the contract, as well as any additional paperwork necessary.  Ald. Jett voted against the motion.</w:t>
      </w:r>
    </w:p>
    <w:p w14:paraId="5EAA2ABF" w14:textId="77777777" w:rsidR="00B44B11" w:rsidRDefault="00B44B11" w:rsidP="00B44B11">
      <w:pPr>
        <w:pStyle w:val="ListParagraph"/>
      </w:pPr>
    </w:p>
    <w:p w14:paraId="701487C9" w14:textId="77777777" w:rsidR="00B44B11" w:rsidRDefault="00B44B11" w:rsidP="00B44B11">
      <w:pPr>
        <w:pStyle w:val="ListParagraph"/>
        <w:ind w:left="900"/>
        <w:jc w:val="both"/>
      </w:pPr>
    </w:p>
    <w:p w14:paraId="463A5A66" w14:textId="77777777" w:rsidR="00B868E0" w:rsidRDefault="00B868E0" w:rsidP="00A409C5">
      <w:pPr>
        <w:jc w:val="both"/>
      </w:pPr>
    </w:p>
    <w:p w14:paraId="32A581E2" w14:textId="4B37C7F3" w:rsidR="000D7ADD" w:rsidRDefault="0081003A" w:rsidP="00A409C5">
      <w:pPr>
        <w:jc w:val="both"/>
      </w:pPr>
      <w:r>
        <w:t>N</w:t>
      </w:r>
      <w:r w:rsidR="00566BFD">
        <w:t>EW BUSINESS</w:t>
      </w:r>
      <w:r w:rsidR="000D7ADD">
        <w:t xml:space="preserve">: </w:t>
      </w:r>
    </w:p>
    <w:p w14:paraId="15E9B05C" w14:textId="77777777" w:rsidR="00FC786E" w:rsidRDefault="00FC786E" w:rsidP="00FC786E">
      <w:pPr>
        <w:pStyle w:val="ListParagraph"/>
        <w:ind w:left="1080"/>
        <w:jc w:val="both"/>
      </w:pPr>
    </w:p>
    <w:p w14:paraId="71F6D02D" w14:textId="09B4C0B4" w:rsidR="006B65AB" w:rsidRDefault="00213E65" w:rsidP="00202560">
      <w:pPr>
        <w:pStyle w:val="ListParagraph"/>
        <w:numPr>
          <w:ilvl w:val="0"/>
          <w:numId w:val="19"/>
        </w:numPr>
        <w:jc w:val="both"/>
      </w:pPr>
      <w:r>
        <w:t xml:space="preserve">McDuffie Herrod – Mr. Herrod presented the YE 2022 audit.  He reported that there were no findings, but there are a few things that can be improved.  </w:t>
      </w:r>
    </w:p>
    <w:p w14:paraId="3EB38D63" w14:textId="77777777" w:rsidR="006B65AB" w:rsidRDefault="006B65AB" w:rsidP="006B65AB">
      <w:pPr>
        <w:pStyle w:val="ListParagraph"/>
        <w:ind w:left="1080"/>
        <w:jc w:val="both"/>
      </w:pPr>
    </w:p>
    <w:p w14:paraId="16EBB7BC" w14:textId="16B33498" w:rsidR="00202560" w:rsidRDefault="00213E65" w:rsidP="001B3FCE">
      <w:pPr>
        <w:pStyle w:val="ListParagraph"/>
        <w:numPr>
          <w:ilvl w:val="0"/>
          <w:numId w:val="19"/>
        </w:numPr>
        <w:jc w:val="both"/>
      </w:pPr>
      <w:r>
        <w:t>Tower Inspection – At the LMA/LLA meeting Mayor Bellue and Clerk Jennie Jelks discovered that in order to use ARPA funds, any expense must be bid out.  A motion was made by Ald. Sellers and seconded by Ald. Jett to get 2 more bids, in addition to the one that was already obtained to have the water tower inspected.</w:t>
      </w:r>
    </w:p>
    <w:p w14:paraId="17FAB33A" w14:textId="77777777" w:rsidR="00202560" w:rsidRDefault="00202560" w:rsidP="001B3FCE">
      <w:pPr>
        <w:jc w:val="both"/>
      </w:pPr>
    </w:p>
    <w:p w14:paraId="093D8C38" w14:textId="17F175CC" w:rsidR="007D76BB" w:rsidRDefault="0085058F" w:rsidP="001B3FCE">
      <w:pPr>
        <w:jc w:val="both"/>
      </w:pPr>
      <w:r>
        <w:t xml:space="preserve">There being no further business to discuss, a motion to adjourn was made by </w:t>
      </w:r>
      <w:r w:rsidR="00800287">
        <w:t>Ald.</w:t>
      </w:r>
      <w:r w:rsidR="00D25104">
        <w:t xml:space="preserve"> </w:t>
      </w:r>
      <w:r w:rsidR="00473251">
        <w:t>Sellers</w:t>
      </w:r>
      <w:r w:rsidR="00E720C9">
        <w:t xml:space="preserve"> </w:t>
      </w:r>
      <w:r w:rsidR="005E79EB">
        <w:t>and</w:t>
      </w:r>
      <w:r w:rsidR="00E76792">
        <w:t xml:space="preserve"> seconded by Ald. </w:t>
      </w:r>
      <w:r w:rsidR="00213E65">
        <w:t>Jett</w:t>
      </w:r>
      <w:r w:rsidR="00B868E0">
        <w:t>.</w:t>
      </w:r>
      <w:r w:rsidR="00F90F94">
        <w:t xml:space="preserve"> </w:t>
      </w:r>
    </w:p>
    <w:p w14:paraId="1E47FC44" w14:textId="77777777" w:rsidR="00CA68C5" w:rsidRDefault="00CA68C5" w:rsidP="001B3FCE">
      <w:pPr>
        <w:jc w:val="both"/>
      </w:pPr>
    </w:p>
    <w:p w14:paraId="44F59CDE" w14:textId="77777777" w:rsidR="007D76BB" w:rsidRDefault="007D76BB" w:rsidP="001B3FCE">
      <w:pPr>
        <w:jc w:val="both"/>
      </w:pPr>
    </w:p>
    <w:p w14:paraId="1D8FBE80" w14:textId="77777777" w:rsidR="0085058F" w:rsidRDefault="0085058F" w:rsidP="001B3FCE">
      <w:pPr>
        <w:jc w:val="both"/>
      </w:pPr>
      <w:r>
        <w:t>_________________________________</w:t>
      </w:r>
      <w:r>
        <w:tab/>
      </w:r>
      <w:r>
        <w:tab/>
        <w:t>______________________________</w:t>
      </w:r>
    </w:p>
    <w:p w14:paraId="15A13686" w14:textId="7DBD3699" w:rsidR="00CA68C5" w:rsidRDefault="00665899" w:rsidP="00517FED">
      <w:pPr>
        <w:jc w:val="both"/>
      </w:pPr>
      <w:r>
        <w:t>Rebecca G. Bellue</w:t>
      </w:r>
      <w:r w:rsidR="0085058F">
        <w:tab/>
      </w:r>
      <w:r w:rsidR="00CA68C5">
        <w:tab/>
      </w:r>
      <w:r w:rsidR="0085058F">
        <w:tab/>
      </w:r>
      <w:r w:rsidR="0085058F">
        <w:tab/>
      </w:r>
      <w:r w:rsidR="0085058F">
        <w:tab/>
      </w:r>
      <w:r w:rsidR="005F7798">
        <w:t>Jennifer R. Jelks</w:t>
      </w:r>
    </w:p>
    <w:p w14:paraId="4C79A383" w14:textId="4B3D9C47" w:rsidR="00DA5372" w:rsidRPr="00DA5372" w:rsidRDefault="0085058F" w:rsidP="00517FED">
      <w:pPr>
        <w:jc w:val="both"/>
        <w:rPr>
          <w:b/>
        </w:rPr>
      </w:pPr>
      <w:r>
        <w:t>Mayor</w:t>
      </w:r>
      <w:r w:rsidR="00665899">
        <w:tab/>
      </w:r>
      <w:r w:rsidR="00665899">
        <w:tab/>
      </w:r>
      <w:r>
        <w:tab/>
      </w:r>
      <w:r>
        <w:tab/>
      </w:r>
      <w:r>
        <w:tab/>
      </w:r>
      <w:r>
        <w:tab/>
      </w:r>
      <w:r>
        <w:tab/>
        <w:t>Town Clerk</w:t>
      </w:r>
    </w:p>
    <w:sectPr w:rsidR="00DA5372" w:rsidRPr="00DA53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B91"/>
    <w:multiLevelType w:val="hybridMultilevel"/>
    <w:tmpl w:val="A9B2AB6E"/>
    <w:lvl w:ilvl="0" w:tplc="D264CBDE">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DD26483"/>
    <w:multiLevelType w:val="hybridMultilevel"/>
    <w:tmpl w:val="F4286C72"/>
    <w:lvl w:ilvl="0" w:tplc="87CC2E42">
      <w:start w:val="1"/>
      <w:numFmt w:val="decimal"/>
      <w:lvlText w:val="%1."/>
      <w:lvlJc w:val="left"/>
      <w:pPr>
        <w:ind w:left="54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0C03636"/>
    <w:multiLevelType w:val="hybridMultilevel"/>
    <w:tmpl w:val="F2380F96"/>
    <w:lvl w:ilvl="0" w:tplc="E9AE46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E136EE"/>
    <w:multiLevelType w:val="hybridMultilevel"/>
    <w:tmpl w:val="2390AD06"/>
    <w:lvl w:ilvl="0" w:tplc="BBB465F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712875"/>
    <w:multiLevelType w:val="hybridMultilevel"/>
    <w:tmpl w:val="5748E090"/>
    <w:lvl w:ilvl="0" w:tplc="223E28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24853343"/>
    <w:multiLevelType w:val="hybridMultilevel"/>
    <w:tmpl w:val="6C5453A4"/>
    <w:lvl w:ilvl="0" w:tplc="8A044C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5647998"/>
    <w:multiLevelType w:val="hybridMultilevel"/>
    <w:tmpl w:val="8EB4241A"/>
    <w:lvl w:ilvl="0" w:tplc="E064EE6E">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74218F9"/>
    <w:multiLevelType w:val="hybridMultilevel"/>
    <w:tmpl w:val="6260609A"/>
    <w:lvl w:ilvl="0" w:tplc="71C62A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DAA7657"/>
    <w:multiLevelType w:val="hybridMultilevel"/>
    <w:tmpl w:val="3A564D88"/>
    <w:lvl w:ilvl="0" w:tplc="FBCECC0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C6740"/>
    <w:multiLevelType w:val="hybridMultilevel"/>
    <w:tmpl w:val="E1D417E6"/>
    <w:lvl w:ilvl="0" w:tplc="7C4E251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567537F"/>
    <w:multiLevelType w:val="hybridMultilevel"/>
    <w:tmpl w:val="B88A0B84"/>
    <w:lvl w:ilvl="0" w:tplc="4E0C9A44">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9160E67"/>
    <w:multiLevelType w:val="hybridMultilevel"/>
    <w:tmpl w:val="2E58368E"/>
    <w:lvl w:ilvl="0" w:tplc="83409ACC">
      <w:start w:val="1"/>
      <w:numFmt w:val="decimal"/>
      <w:lvlText w:val="%1."/>
      <w:lvlJc w:val="left"/>
      <w:pPr>
        <w:ind w:left="45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59943ABB"/>
    <w:multiLevelType w:val="hybridMultilevel"/>
    <w:tmpl w:val="56EC0E8A"/>
    <w:lvl w:ilvl="0" w:tplc="0ECAB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037BDC"/>
    <w:multiLevelType w:val="hybridMultilevel"/>
    <w:tmpl w:val="D9C2853A"/>
    <w:lvl w:ilvl="0" w:tplc="834C6B32">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16810F0"/>
    <w:multiLevelType w:val="hybridMultilevel"/>
    <w:tmpl w:val="05E47974"/>
    <w:lvl w:ilvl="0" w:tplc="77E6507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6F25202C"/>
    <w:multiLevelType w:val="hybridMultilevel"/>
    <w:tmpl w:val="F3DA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50D46"/>
    <w:multiLevelType w:val="hybridMultilevel"/>
    <w:tmpl w:val="B48E5E12"/>
    <w:lvl w:ilvl="0" w:tplc="AC84CC2E">
      <w:start w:val="1"/>
      <w:numFmt w:val="decimal"/>
      <w:lvlText w:val="%1."/>
      <w:lvlJc w:val="left"/>
      <w:pPr>
        <w:ind w:left="90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7538295F"/>
    <w:multiLevelType w:val="hybridMultilevel"/>
    <w:tmpl w:val="53486336"/>
    <w:lvl w:ilvl="0" w:tplc="E2F2080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065426"/>
    <w:multiLevelType w:val="hybridMultilevel"/>
    <w:tmpl w:val="97AC27E6"/>
    <w:lvl w:ilvl="0" w:tplc="93C208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766148158">
    <w:abstractNumId w:val="17"/>
  </w:num>
  <w:num w:numId="2" w16cid:durableId="166603728">
    <w:abstractNumId w:val="0"/>
  </w:num>
  <w:num w:numId="3" w16cid:durableId="403793537">
    <w:abstractNumId w:val="16"/>
  </w:num>
  <w:num w:numId="4" w16cid:durableId="591862466">
    <w:abstractNumId w:val="10"/>
  </w:num>
  <w:num w:numId="5" w16cid:durableId="1549486931">
    <w:abstractNumId w:val="1"/>
  </w:num>
  <w:num w:numId="6" w16cid:durableId="1436906908">
    <w:abstractNumId w:val="11"/>
  </w:num>
  <w:num w:numId="7" w16cid:durableId="1956251739">
    <w:abstractNumId w:val="9"/>
  </w:num>
  <w:num w:numId="8" w16cid:durableId="64188946">
    <w:abstractNumId w:val="6"/>
  </w:num>
  <w:num w:numId="9" w16cid:durableId="516118264">
    <w:abstractNumId w:val="2"/>
  </w:num>
  <w:num w:numId="10" w16cid:durableId="239757748">
    <w:abstractNumId w:val="5"/>
  </w:num>
  <w:num w:numId="11" w16cid:durableId="342513766">
    <w:abstractNumId w:val="4"/>
  </w:num>
  <w:num w:numId="12" w16cid:durableId="289170157">
    <w:abstractNumId w:val="15"/>
  </w:num>
  <w:num w:numId="13" w16cid:durableId="317996206">
    <w:abstractNumId w:val="8"/>
  </w:num>
  <w:num w:numId="14" w16cid:durableId="1845172092">
    <w:abstractNumId w:val="3"/>
  </w:num>
  <w:num w:numId="15" w16cid:durableId="1560168484">
    <w:abstractNumId w:val="14"/>
  </w:num>
  <w:num w:numId="16" w16cid:durableId="905412475">
    <w:abstractNumId w:val="7"/>
  </w:num>
  <w:num w:numId="17" w16cid:durableId="1633245548">
    <w:abstractNumId w:val="13"/>
  </w:num>
  <w:num w:numId="18" w16cid:durableId="351498748">
    <w:abstractNumId w:val="18"/>
  </w:num>
  <w:num w:numId="19" w16cid:durableId="13771938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72"/>
    <w:rsid w:val="00004082"/>
    <w:rsid w:val="0000429F"/>
    <w:rsid w:val="00011AE3"/>
    <w:rsid w:val="00014B00"/>
    <w:rsid w:val="00016E07"/>
    <w:rsid w:val="0002193C"/>
    <w:rsid w:val="00022C82"/>
    <w:rsid w:val="000248EA"/>
    <w:rsid w:val="00031E6B"/>
    <w:rsid w:val="00041C22"/>
    <w:rsid w:val="00044ABE"/>
    <w:rsid w:val="00050792"/>
    <w:rsid w:val="00051B4E"/>
    <w:rsid w:val="000536A6"/>
    <w:rsid w:val="00055609"/>
    <w:rsid w:val="00060FD3"/>
    <w:rsid w:val="00062E5C"/>
    <w:rsid w:val="00073A78"/>
    <w:rsid w:val="0007784D"/>
    <w:rsid w:val="00087EAA"/>
    <w:rsid w:val="000902F1"/>
    <w:rsid w:val="000933B2"/>
    <w:rsid w:val="00097AD4"/>
    <w:rsid w:val="000B3B97"/>
    <w:rsid w:val="000B7270"/>
    <w:rsid w:val="000C1885"/>
    <w:rsid w:val="000D3A62"/>
    <w:rsid w:val="000D7ADD"/>
    <w:rsid w:val="000E0F67"/>
    <w:rsid w:val="000F34C1"/>
    <w:rsid w:val="000F6E3C"/>
    <w:rsid w:val="00106381"/>
    <w:rsid w:val="00106BC6"/>
    <w:rsid w:val="001132D2"/>
    <w:rsid w:val="001141C5"/>
    <w:rsid w:val="001142CF"/>
    <w:rsid w:val="00115CC3"/>
    <w:rsid w:val="0011622E"/>
    <w:rsid w:val="00116E85"/>
    <w:rsid w:val="00131792"/>
    <w:rsid w:val="0013445A"/>
    <w:rsid w:val="00136362"/>
    <w:rsid w:val="00136E11"/>
    <w:rsid w:val="0014063C"/>
    <w:rsid w:val="00151AA1"/>
    <w:rsid w:val="001557B0"/>
    <w:rsid w:val="00163D3D"/>
    <w:rsid w:val="00171177"/>
    <w:rsid w:val="00174ED3"/>
    <w:rsid w:val="00174FAF"/>
    <w:rsid w:val="00187798"/>
    <w:rsid w:val="001910E3"/>
    <w:rsid w:val="001A304D"/>
    <w:rsid w:val="001A4A93"/>
    <w:rsid w:val="001B3FCE"/>
    <w:rsid w:val="001D2599"/>
    <w:rsid w:val="001E68F1"/>
    <w:rsid w:val="001F3838"/>
    <w:rsid w:val="001F4E1E"/>
    <w:rsid w:val="00202560"/>
    <w:rsid w:val="00205095"/>
    <w:rsid w:val="00205840"/>
    <w:rsid w:val="00210235"/>
    <w:rsid w:val="00213E65"/>
    <w:rsid w:val="00213FEB"/>
    <w:rsid w:val="00214FA0"/>
    <w:rsid w:val="00217D1B"/>
    <w:rsid w:val="00227629"/>
    <w:rsid w:val="00252586"/>
    <w:rsid w:val="002826A8"/>
    <w:rsid w:val="002B6B20"/>
    <w:rsid w:val="002C38C8"/>
    <w:rsid w:val="002F12A8"/>
    <w:rsid w:val="002F24F5"/>
    <w:rsid w:val="0030552B"/>
    <w:rsid w:val="00307EF2"/>
    <w:rsid w:val="00311E96"/>
    <w:rsid w:val="0031744E"/>
    <w:rsid w:val="00322556"/>
    <w:rsid w:val="00325C8A"/>
    <w:rsid w:val="00334AF3"/>
    <w:rsid w:val="00343583"/>
    <w:rsid w:val="0034468B"/>
    <w:rsid w:val="00353F12"/>
    <w:rsid w:val="00357587"/>
    <w:rsid w:val="00361767"/>
    <w:rsid w:val="00374EB8"/>
    <w:rsid w:val="00375D0B"/>
    <w:rsid w:val="003875D3"/>
    <w:rsid w:val="003A6161"/>
    <w:rsid w:val="003B2785"/>
    <w:rsid w:val="003B336B"/>
    <w:rsid w:val="003B66DA"/>
    <w:rsid w:val="003E60E7"/>
    <w:rsid w:val="003F3842"/>
    <w:rsid w:val="003F4526"/>
    <w:rsid w:val="003F55B1"/>
    <w:rsid w:val="003F6B78"/>
    <w:rsid w:val="0040388E"/>
    <w:rsid w:val="00404223"/>
    <w:rsid w:val="00431B48"/>
    <w:rsid w:val="00437E94"/>
    <w:rsid w:val="004405D4"/>
    <w:rsid w:val="004442B1"/>
    <w:rsid w:val="00450BB9"/>
    <w:rsid w:val="00470508"/>
    <w:rsid w:val="00473251"/>
    <w:rsid w:val="00475EB2"/>
    <w:rsid w:val="00492910"/>
    <w:rsid w:val="004A5E7E"/>
    <w:rsid w:val="004B5365"/>
    <w:rsid w:val="004C340B"/>
    <w:rsid w:val="004C4DDA"/>
    <w:rsid w:val="004D0361"/>
    <w:rsid w:val="004D276A"/>
    <w:rsid w:val="004D54EF"/>
    <w:rsid w:val="004E6080"/>
    <w:rsid w:val="004F5828"/>
    <w:rsid w:val="00502C27"/>
    <w:rsid w:val="00502E39"/>
    <w:rsid w:val="00511DFD"/>
    <w:rsid w:val="005138EB"/>
    <w:rsid w:val="005143D2"/>
    <w:rsid w:val="00516425"/>
    <w:rsid w:val="00517FED"/>
    <w:rsid w:val="00521DE2"/>
    <w:rsid w:val="00532DC4"/>
    <w:rsid w:val="005417C9"/>
    <w:rsid w:val="0054434B"/>
    <w:rsid w:val="005575AF"/>
    <w:rsid w:val="00557601"/>
    <w:rsid w:val="00557767"/>
    <w:rsid w:val="00561884"/>
    <w:rsid w:val="005618D8"/>
    <w:rsid w:val="00563847"/>
    <w:rsid w:val="00565970"/>
    <w:rsid w:val="00566BFD"/>
    <w:rsid w:val="00567649"/>
    <w:rsid w:val="00567764"/>
    <w:rsid w:val="00573680"/>
    <w:rsid w:val="00581CBB"/>
    <w:rsid w:val="0058225F"/>
    <w:rsid w:val="00586777"/>
    <w:rsid w:val="00590EAB"/>
    <w:rsid w:val="00596CDB"/>
    <w:rsid w:val="005A6D7A"/>
    <w:rsid w:val="005A7241"/>
    <w:rsid w:val="005B6E29"/>
    <w:rsid w:val="005C4A5C"/>
    <w:rsid w:val="005D3408"/>
    <w:rsid w:val="005E5353"/>
    <w:rsid w:val="005E79EB"/>
    <w:rsid w:val="005F7798"/>
    <w:rsid w:val="00606FEB"/>
    <w:rsid w:val="00623295"/>
    <w:rsid w:val="00627BDB"/>
    <w:rsid w:val="0063639F"/>
    <w:rsid w:val="006448D6"/>
    <w:rsid w:val="0064715D"/>
    <w:rsid w:val="006513B4"/>
    <w:rsid w:val="0065576D"/>
    <w:rsid w:val="00660E6A"/>
    <w:rsid w:val="00662BF2"/>
    <w:rsid w:val="00665899"/>
    <w:rsid w:val="006743C2"/>
    <w:rsid w:val="0067480E"/>
    <w:rsid w:val="006848F0"/>
    <w:rsid w:val="00685E80"/>
    <w:rsid w:val="006902B5"/>
    <w:rsid w:val="006A7EA6"/>
    <w:rsid w:val="006B15A1"/>
    <w:rsid w:val="006B545D"/>
    <w:rsid w:val="006B65AB"/>
    <w:rsid w:val="006B776F"/>
    <w:rsid w:val="006B7F76"/>
    <w:rsid w:val="006C26A9"/>
    <w:rsid w:val="006D4171"/>
    <w:rsid w:val="006D4C2C"/>
    <w:rsid w:val="006D7010"/>
    <w:rsid w:val="006E5CF2"/>
    <w:rsid w:val="006E6DBB"/>
    <w:rsid w:val="006F7248"/>
    <w:rsid w:val="00716DC7"/>
    <w:rsid w:val="00735567"/>
    <w:rsid w:val="00736302"/>
    <w:rsid w:val="00737E10"/>
    <w:rsid w:val="00753542"/>
    <w:rsid w:val="00757C9E"/>
    <w:rsid w:val="0076152D"/>
    <w:rsid w:val="0076794B"/>
    <w:rsid w:val="00767BF0"/>
    <w:rsid w:val="00767C82"/>
    <w:rsid w:val="0077296A"/>
    <w:rsid w:val="00787D3A"/>
    <w:rsid w:val="00792568"/>
    <w:rsid w:val="00795808"/>
    <w:rsid w:val="007B2573"/>
    <w:rsid w:val="007D1375"/>
    <w:rsid w:val="007D2C00"/>
    <w:rsid w:val="007D5DAC"/>
    <w:rsid w:val="007D76BB"/>
    <w:rsid w:val="007E5148"/>
    <w:rsid w:val="007E52E1"/>
    <w:rsid w:val="007F6AA7"/>
    <w:rsid w:val="00800287"/>
    <w:rsid w:val="008043A9"/>
    <w:rsid w:val="008059FF"/>
    <w:rsid w:val="0081003A"/>
    <w:rsid w:val="008124F2"/>
    <w:rsid w:val="00821500"/>
    <w:rsid w:val="008224FA"/>
    <w:rsid w:val="00824BCC"/>
    <w:rsid w:val="0083116C"/>
    <w:rsid w:val="00841442"/>
    <w:rsid w:val="008431A2"/>
    <w:rsid w:val="00846C97"/>
    <w:rsid w:val="00847455"/>
    <w:rsid w:val="0085058F"/>
    <w:rsid w:val="00860EF0"/>
    <w:rsid w:val="00875AF8"/>
    <w:rsid w:val="00877D13"/>
    <w:rsid w:val="008A11F2"/>
    <w:rsid w:val="008A5BD7"/>
    <w:rsid w:val="008A7C5C"/>
    <w:rsid w:val="008C032C"/>
    <w:rsid w:val="008C490A"/>
    <w:rsid w:val="008D3984"/>
    <w:rsid w:val="008D43D9"/>
    <w:rsid w:val="008E0288"/>
    <w:rsid w:val="008E4DD8"/>
    <w:rsid w:val="008F1665"/>
    <w:rsid w:val="008F3EFD"/>
    <w:rsid w:val="008F5EE2"/>
    <w:rsid w:val="00913285"/>
    <w:rsid w:val="00913B55"/>
    <w:rsid w:val="00916981"/>
    <w:rsid w:val="00934844"/>
    <w:rsid w:val="009407F8"/>
    <w:rsid w:val="009459B7"/>
    <w:rsid w:val="00954483"/>
    <w:rsid w:val="00955B61"/>
    <w:rsid w:val="00957230"/>
    <w:rsid w:val="009610D9"/>
    <w:rsid w:val="00964365"/>
    <w:rsid w:val="00965ABB"/>
    <w:rsid w:val="009738B4"/>
    <w:rsid w:val="00981D43"/>
    <w:rsid w:val="00983E93"/>
    <w:rsid w:val="00991421"/>
    <w:rsid w:val="009940A3"/>
    <w:rsid w:val="009944B6"/>
    <w:rsid w:val="009967CD"/>
    <w:rsid w:val="009A2571"/>
    <w:rsid w:val="009B307D"/>
    <w:rsid w:val="009C0EBD"/>
    <w:rsid w:val="009D08A2"/>
    <w:rsid w:val="009D1E58"/>
    <w:rsid w:val="009D5332"/>
    <w:rsid w:val="009E3590"/>
    <w:rsid w:val="009E6808"/>
    <w:rsid w:val="009F0A6C"/>
    <w:rsid w:val="009F245E"/>
    <w:rsid w:val="009F7124"/>
    <w:rsid w:val="00A30B2D"/>
    <w:rsid w:val="00A34AE7"/>
    <w:rsid w:val="00A409C5"/>
    <w:rsid w:val="00A4730B"/>
    <w:rsid w:val="00A51984"/>
    <w:rsid w:val="00A55669"/>
    <w:rsid w:val="00A62A8B"/>
    <w:rsid w:val="00A741CC"/>
    <w:rsid w:val="00A75D8E"/>
    <w:rsid w:val="00A81B35"/>
    <w:rsid w:val="00A912FF"/>
    <w:rsid w:val="00A9440E"/>
    <w:rsid w:val="00A96BD6"/>
    <w:rsid w:val="00AA2E56"/>
    <w:rsid w:val="00AA6CFF"/>
    <w:rsid w:val="00AB67EB"/>
    <w:rsid w:val="00AC6981"/>
    <w:rsid w:val="00AE58AC"/>
    <w:rsid w:val="00AF7F11"/>
    <w:rsid w:val="00B11F11"/>
    <w:rsid w:val="00B21D53"/>
    <w:rsid w:val="00B23F31"/>
    <w:rsid w:val="00B265BE"/>
    <w:rsid w:val="00B426BB"/>
    <w:rsid w:val="00B44B11"/>
    <w:rsid w:val="00B61863"/>
    <w:rsid w:val="00B80016"/>
    <w:rsid w:val="00B84ACF"/>
    <w:rsid w:val="00B868E0"/>
    <w:rsid w:val="00B90740"/>
    <w:rsid w:val="00B930E3"/>
    <w:rsid w:val="00B94118"/>
    <w:rsid w:val="00B9477B"/>
    <w:rsid w:val="00BB3248"/>
    <w:rsid w:val="00BC3F64"/>
    <w:rsid w:val="00BC4F36"/>
    <w:rsid w:val="00BC6EDA"/>
    <w:rsid w:val="00BD1C9A"/>
    <w:rsid w:val="00BE13E9"/>
    <w:rsid w:val="00BE51A7"/>
    <w:rsid w:val="00C10AE1"/>
    <w:rsid w:val="00C41599"/>
    <w:rsid w:val="00C5011A"/>
    <w:rsid w:val="00C5336A"/>
    <w:rsid w:val="00C61384"/>
    <w:rsid w:val="00C76F0C"/>
    <w:rsid w:val="00C82CCA"/>
    <w:rsid w:val="00C961C2"/>
    <w:rsid w:val="00C9635A"/>
    <w:rsid w:val="00CA2C7B"/>
    <w:rsid w:val="00CA49B8"/>
    <w:rsid w:val="00CA509C"/>
    <w:rsid w:val="00CA68C5"/>
    <w:rsid w:val="00CB4005"/>
    <w:rsid w:val="00CC72C3"/>
    <w:rsid w:val="00CD457D"/>
    <w:rsid w:val="00CE2A28"/>
    <w:rsid w:val="00CF1BC3"/>
    <w:rsid w:val="00CF617A"/>
    <w:rsid w:val="00D068B6"/>
    <w:rsid w:val="00D0702F"/>
    <w:rsid w:val="00D13D38"/>
    <w:rsid w:val="00D22B8B"/>
    <w:rsid w:val="00D25104"/>
    <w:rsid w:val="00D45586"/>
    <w:rsid w:val="00D50867"/>
    <w:rsid w:val="00D51D7F"/>
    <w:rsid w:val="00D53BE4"/>
    <w:rsid w:val="00D65753"/>
    <w:rsid w:val="00D662A0"/>
    <w:rsid w:val="00D875C1"/>
    <w:rsid w:val="00D96285"/>
    <w:rsid w:val="00DA5372"/>
    <w:rsid w:val="00DA58F0"/>
    <w:rsid w:val="00DB3261"/>
    <w:rsid w:val="00DB4E47"/>
    <w:rsid w:val="00DC5CC0"/>
    <w:rsid w:val="00DD385F"/>
    <w:rsid w:val="00DD48F6"/>
    <w:rsid w:val="00E01040"/>
    <w:rsid w:val="00E06A57"/>
    <w:rsid w:val="00E06F96"/>
    <w:rsid w:val="00E21BEF"/>
    <w:rsid w:val="00E2243B"/>
    <w:rsid w:val="00E2387C"/>
    <w:rsid w:val="00E259A7"/>
    <w:rsid w:val="00E3332D"/>
    <w:rsid w:val="00E36FB7"/>
    <w:rsid w:val="00E37CE7"/>
    <w:rsid w:val="00E44173"/>
    <w:rsid w:val="00E52169"/>
    <w:rsid w:val="00E65D67"/>
    <w:rsid w:val="00E720C9"/>
    <w:rsid w:val="00E7244C"/>
    <w:rsid w:val="00E7390F"/>
    <w:rsid w:val="00E753F6"/>
    <w:rsid w:val="00E75D4C"/>
    <w:rsid w:val="00E75F92"/>
    <w:rsid w:val="00E76792"/>
    <w:rsid w:val="00E77C70"/>
    <w:rsid w:val="00E8217D"/>
    <w:rsid w:val="00E9231F"/>
    <w:rsid w:val="00EA1E46"/>
    <w:rsid w:val="00EB0EF8"/>
    <w:rsid w:val="00EB78DF"/>
    <w:rsid w:val="00EC1201"/>
    <w:rsid w:val="00EC36AF"/>
    <w:rsid w:val="00EE3978"/>
    <w:rsid w:val="00EE7548"/>
    <w:rsid w:val="00EF1795"/>
    <w:rsid w:val="00EF6EA4"/>
    <w:rsid w:val="00F05979"/>
    <w:rsid w:val="00F12666"/>
    <w:rsid w:val="00F12E1B"/>
    <w:rsid w:val="00F13670"/>
    <w:rsid w:val="00F16C92"/>
    <w:rsid w:val="00F27A4F"/>
    <w:rsid w:val="00F27F99"/>
    <w:rsid w:val="00F31069"/>
    <w:rsid w:val="00F45F93"/>
    <w:rsid w:val="00F55849"/>
    <w:rsid w:val="00F611D0"/>
    <w:rsid w:val="00F6676A"/>
    <w:rsid w:val="00F86408"/>
    <w:rsid w:val="00F90E90"/>
    <w:rsid w:val="00F90F94"/>
    <w:rsid w:val="00FB6391"/>
    <w:rsid w:val="00FB6BC8"/>
    <w:rsid w:val="00FC2D7C"/>
    <w:rsid w:val="00FC56F3"/>
    <w:rsid w:val="00FC786E"/>
    <w:rsid w:val="00FD2758"/>
    <w:rsid w:val="00FD3438"/>
    <w:rsid w:val="00FD5E2F"/>
    <w:rsid w:val="00FD7AA2"/>
    <w:rsid w:val="00FE26EA"/>
    <w:rsid w:val="00FE2FA2"/>
    <w:rsid w:val="00FE5CC5"/>
    <w:rsid w:val="00FE6C47"/>
    <w:rsid w:val="00FF1102"/>
    <w:rsid w:val="00FF42DA"/>
    <w:rsid w:val="00FF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ECA4EB6"/>
  <w15:chartTrackingRefBased/>
  <w15:docId w15:val="{254B0E24-E21A-4166-B507-21CD0C68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792"/>
    <w:pPr>
      <w:ind w:left="720"/>
    </w:pPr>
  </w:style>
  <w:style w:type="paragraph" w:styleId="BalloonText">
    <w:name w:val="Balloon Text"/>
    <w:basedOn w:val="Normal"/>
    <w:link w:val="BalloonTextChar"/>
    <w:rsid w:val="00E76792"/>
    <w:rPr>
      <w:rFonts w:ascii="Segoe UI" w:hAnsi="Segoe UI" w:cs="Segoe UI"/>
      <w:sz w:val="18"/>
      <w:szCs w:val="18"/>
    </w:rPr>
  </w:style>
  <w:style w:type="character" w:customStyle="1" w:styleId="BalloonTextChar">
    <w:name w:val="Balloon Text Char"/>
    <w:link w:val="BalloonText"/>
    <w:rsid w:val="00E76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VILLAGE OF NORWOOD</vt:lpstr>
    </vt:vector>
  </TitlesOfParts>
  <Company>Norwood Police Dept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NORWOOD</dc:title>
  <dc:subject/>
  <dc:creator>Police</dc:creator>
  <cp:keywords/>
  <dc:description/>
  <cp:lastModifiedBy>Jenny Jelks</cp:lastModifiedBy>
  <cp:revision>2</cp:revision>
  <cp:lastPrinted>2023-01-13T16:00:00Z</cp:lastPrinted>
  <dcterms:created xsi:type="dcterms:W3CDTF">2023-01-13T16:00:00Z</dcterms:created>
  <dcterms:modified xsi:type="dcterms:W3CDTF">2023-01-13T16:00:00Z</dcterms:modified>
</cp:coreProperties>
</file>